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12" w:rsidRPr="00E97751" w:rsidRDefault="00722E12" w:rsidP="00722E12">
      <w:pPr>
        <w:tabs>
          <w:tab w:val="left" w:pos="2145"/>
        </w:tabs>
        <w:jc w:val="center"/>
        <w:rPr>
          <w:b/>
          <w:bCs/>
          <w:color w:val="000000"/>
          <w:sz w:val="56"/>
          <w:szCs w:val="56"/>
        </w:rPr>
      </w:pPr>
      <w:r w:rsidRPr="00E97751">
        <w:rPr>
          <w:b/>
          <w:bCs/>
          <w:color w:val="000000"/>
          <w:sz w:val="56"/>
          <w:szCs w:val="56"/>
        </w:rPr>
        <w:t>Comune di Sant’Angelo di Brolo</w:t>
      </w:r>
    </w:p>
    <w:p w:rsidR="00722E12" w:rsidRPr="00E97751" w:rsidRDefault="000D5D5A" w:rsidP="00722E12">
      <w:pPr>
        <w:tabs>
          <w:tab w:val="left" w:pos="2145"/>
        </w:tabs>
        <w:jc w:val="center"/>
        <w:rPr>
          <w:b/>
          <w:sz w:val="36"/>
          <w:szCs w:val="36"/>
          <w:u w:val="single"/>
        </w:rPr>
      </w:pPr>
      <w:r w:rsidRPr="00E97751">
        <w:rPr>
          <w:b/>
          <w:bCs/>
          <w:color w:val="000000"/>
          <w:sz w:val="36"/>
          <w:szCs w:val="36"/>
        </w:rPr>
        <w:t>Assessorato al Turismo e Spettacolo</w:t>
      </w:r>
    </w:p>
    <w:p w:rsidR="00C75D66" w:rsidRPr="00C75D66" w:rsidRDefault="00C75D66" w:rsidP="00C75D66">
      <w:pPr>
        <w:rPr>
          <w:sz w:val="28"/>
          <w:szCs w:val="28"/>
        </w:rPr>
      </w:pPr>
    </w:p>
    <w:p w:rsidR="00C75D66" w:rsidRDefault="000D5D5A" w:rsidP="00C75D66">
      <w:pPr>
        <w:jc w:val="center"/>
        <w:rPr>
          <w:rFonts w:ascii="Arial Black" w:hAnsi="Arial Black"/>
          <w:b/>
          <w:color w:val="FF0000"/>
          <w:sz w:val="40"/>
          <w:szCs w:val="40"/>
        </w:rPr>
      </w:pPr>
      <w:r>
        <w:rPr>
          <w:rFonts w:ascii="Arial Black" w:hAnsi="Arial Black"/>
          <w:b/>
          <w:noProof/>
          <w:color w:val="FF0000"/>
          <w:sz w:val="40"/>
          <w:szCs w:val="40"/>
        </w:rPr>
        <w:drawing>
          <wp:inline distT="0" distB="0" distL="0" distR="0">
            <wp:extent cx="1362075" cy="561975"/>
            <wp:effectExtent l="19050" t="0" r="9525" b="0"/>
            <wp:docPr id="1" name="Immagine 1" descr="bambo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mboc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E12" w:rsidRDefault="00722E12" w:rsidP="00F92666">
      <w:pPr>
        <w:rPr>
          <w:rFonts w:ascii="Book Antiqua" w:hAnsi="Book Antiqua"/>
          <w:sz w:val="20"/>
          <w:szCs w:val="20"/>
        </w:rPr>
      </w:pPr>
    </w:p>
    <w:p w:rsidR="001A3499" w:rsidRPr="00DC27AD" w:rsidRDefault="00F92666" w:rsidP="00BB6643">
      <w:r w:rsidRPr="00DC27AD">
        <w:t xml:space="preserve">Oggetto: Richiesta partecipazione </w:t>
      </w:r>
      <w:r w:rsidR="00722E12" w:rsidRPr="00DC27AD">
        <w:t xml:space="preserve">alle </w:t>
      </w:r>
      <w:r w:rsidRPr="00DC27AD">
        <w:t xml:space="preserve">sfilate </w:t>
      </w:r>
      <w:r w:rsidR="00722E12" w:rsidRPr="00DC27AD">
        <w:t xml:space="preserve">del </w:t>
      </w:r>
      <w:r w:rsidRPr="00DC27AD">
        <w:t>Carnevale Santangiolese</w:t>
      </w:r>
      <w:r w:rsidR="004D41DF" w:rsidRPr="00DC27AD">
        <w:t xml:space="preserve"> </w:t>
      </w:r>
      <w:r w:rsidRPr="00DC27AD">
        <w:t xml:space="preserve"> </w:t>
      </w:r>
      <w:r w:rsidR="000D5D5A" w:rsidRPr="00DC27AD">
        <w:t>20</w:t>
      </w:r>
      <w:r w:rsidR="00D4632E" w:rsidRPr="00DC27AD">
        <w:t>2</w:t>
      </w:r>
      <w:r w:rsidR="00BB6643" w:rsidRPr="00DC27AD">
        <w:t>6</w:t>
      </w:r>
      <w:r w:rsidR="00791A83" w:rsidRPr="00DC27AD">
        <w:t>.</w:t>
      </w:r>
    </w:p>
    <w:p w:rsidR="00F92666" w:rsidRPr="00DC27AD" w:rsidRDefault="00F92666" w:rsidP="001A3499">
      <w:pPr>
        <w:jc w:val="right"/>
        <w:rPr>
          <w:b/>
          <w:color w:val="FF0000"/>
        </w:rPr>
      </w:pPr>
    </w:p>
    <w:p w:rsidR="001A3499" w:rsidRPr="00DC27AD" w:rsidRDefault="00791A83" w:rsidP="00BB6643">
      <w:pPr>
        <w:jc w:val="right"/>
        <w:rPr>
          <w:b/>
        </w:rPr>
      </w:pPr>
      <w:r w:rsidRPr="00DC27AD">
        <w:rPr>
          <w:b/>
          <w:color w:val="FF0000"/>
        </w:rPr>
        <w:t xml:space="preserve">                                    </w:t>
      </w:r>
      <w:r w:rsidR="001A3499" w:rsidRPr="00DC27AD">
        <w:rPr>
          <w:b/>
        </w:rPr>
        <w:t>Al</w:t>
      </w:r>
      <w:r w:rsidR="00722E12" w:rsidRPr="00DC27AD">
        <w:rPr>
          <w:b/>
        </w:rPr>
        <w:t>l’Ufficio Turismo e Spettacolo</w:t>
      </w:r>
    </w:p>
    <w:p w:rsidR="001A3499" w:rsidRPr="00DC27AD" w:rsidRDefault="001A3499" w:rsidP="001A3499">
      <w:pPr>
        <w:jc w:val="right"/>
      </w:pPr>
    </w:p>
    <w:p w:rsidR="00791A83" w:rsidRPr="00DC27AD" w:rsidRDefault="00791A83" w:rsidP="001A3499">
      <w:pPr>
        <w:jc w:val="right"/>
      </w:pPr>
    </w:p>
    <w:p w:rsidR="001A3499" w:rsidRPr="00DC27AD" w:rsidRDefault="00145005" w:rsidP="00DC27AD">
      <w:pPr>
        <w:spacing w:line="276" w:lineRule="auto"/>
      </w:pPr>
      <w:r w:rsidRPr="00DC27AD">
        <w:t xml:space="preserve">Il sottoscritto ________________________nato a _________________ residente in______________ via____________________ n.  Codice fiscale___________________ telefono________________ email__________________________ nella qualità di responsabile organizzativo del : </w:t>
      </w:r>
    </w:p>
    <w:p w:rsidR="000D5D5A" w:rsidRPr="00DC27AD" w:rsidRDefault="000D5D5A" w:rsidP="00DC27AD">
      <w:pPr>
        <w:spacing w:line="276" w:lineRule="auto"/>
      </w:pPr>
    </w:p>
    <w:p w:rsidR="00145005" w:rsidRPr="00DC27AD" w:rsidRDefault="00145005" w:rsidP="00DC27AD">
      <w:pPr>
        <w:pStyle w:val="Paragrafoelenco"/>
        <w:numPr>
          <w:ilvl w:val="0"/>
          <w:numId w:val="2"/>
        </w:numPr>
        <w:spacing w:line="276" w:lineRule="auto"/>
        <w:rPr>
          <w:u w:val="single"/>
        </w:rPr>
      </w:pPr>
      <w:r w:rsidRPr="00DC27AD">
        <w:rPr>
          <w:u w:val="single"/>
        </w:rPr>
        <w:t>CARRO</w:t>
      </w:r>
    </w:p>
    <w:p w:rsidR="001A3499" w:rsidRPr="00DC27AD" w:rsidRDefault="00145005" w:rsidP="00DC27AD">
      <w:pPr>
        <w:spacing w:line="276" w:lineRule="auto"/>
      </w:pPr>
      <w:r w:rsidRPr="00DC27AD">
        <w:t>Denominato:</w:t>
      </w:r>
      <w:r w:rsidR="001A3499" w:rsidRPr="00DC27AD">
        <w:t xml:space="preserve"> </w:t>
      </w:r>
      <w:r w:rsidRPr="00DC27AD">
        <w:t>___________________________</w:t>
      </w:r>
      <w:r w:rsidR="001A3499" w:rsidRPr="00DC27AD">
        <w:t>_________________________________________</w:t>
      </w:r>
    </w:p>
    <w:p w:rsidR="00165BE2" w:rsidRPr="00DC27AD" w:rsidRDefault="00165BE2" w:rsidP="00DC27AD">
      <w:pPr>
        <w:spacing w:line="276" w:lineRule="auto"/>
      </w:pPr>
    </w:p>
    <w:p w:rsidR="00145005" w:rsidRPr="00DC27AD" w:rsidRDefault="00145005" w:rsidP="00DC27AD">
      <w:pPr>
        <w:spacing w:line="276" w:lineRule="auto"/>
        <w:rPr>
          <w:bCs/>
        </w:rPr>
      </w:pPr>
      <w:r w:rsidRPr="00DC27AD">
        <w:rPr>
          <w:bCs/>
        </w:rPr>
        <w:t>Che avrà, presumibilmente, le seguenti dimensioni:</w:t>
      </w:r>
    </w:p>
    <w:p w:rsidR="00145005" w:rsidRPr="00DC27AD" w:rsidRDefault="00145005" w:rsidP="00DC27AD">
      <w:pPr>
        <w:spacing w:line="276" w:lineRule="auto"/>
        <w:rPr>
          <w:bCs/>
        </w:rPr>
      </w:pPr>
      <w:r w:rsidRPr="00DC27AD">
        <w:rPr>
          <w:bCs/>
        </w:rPr>
        <w:t>altezza: __________________</w:t>
      </w:r>
    </w:p>
    <w:p w:rsidR="00145005" w:rsidRPr="00DC27AD" w:rsidRDefault="00145005" w:rsidP="00DC27AD">
      <w:pPr>
        <w:spacing w:line="276" w:lineRule="auto"/>
        <w:rPr>
          <w:bCs/>
        </w:rPr>
      </w:pPr>
      <w:r w:rsidRPr="00DC27AD">
        <w:rPr>
          <w:bCs/>
        </w:rPr>
        <w:t>larghezza: ________________</w:t>
      </w:r>
    </w:p>
    <w:p w:rsidR="00145005" w:rsidRPr="00DC27AD" w:rsidRDefault="00145005" w:rsidP="00DC27AD">
      <w:pPr>
        <w:spacing w:line="276" w:lineRule="auto"/>
        <w:rPr>
          <w:bCs/>
        </w:rPr>
      </w:pPr>
      <w:r w:rsidRPr="00DC27AD">
        <w:rPr>
          <w:bCs/>
        </w:rPr>
        <w:t>Lunghezza: _______________</w:t>
      </w:r>
    </w:p>
    <w:p w:rsidR="00145005" w:rsidRPr="00DC27AD" w:rsidRDefault="00145005" w:rsidP="00DC27AD">
      <w:pPr>
        <w:spacing w:line="276" w:lineRule="auto"/>
        <w:rPr>
          <w:bCs/>
        </w:rPr>
      </w:pPr>
      <w:r w:rsidRPr="00DC27AD">
        <w:rPr>
          <w:bCs/>
        </w:rPr>
        <w:t>N. partecipanti _________   si</w:t>
      </w:r>
      <w:r w:rsidR="009C1CCA">
        <w:rPr>
          <w:bCs/>
        </w:rPr>
        <w:t xml:space="preserve"> </w:t>
      </w:r>
      <w:r w:rsidRPr="00DC27AD">
        <w:rPr>
          <w:bCs/>
        </w:rPr>
        <w:t>allega  elenco.</w:t>
      </w:r>
    </w:p>
    <w:p w:rsidR="00145005" w:rsidRPr="00DC27AD" w:rsidRDefault="00145005" w:rsidP="00DC27AD">
      <w:pPr>
        <w:pStyle w:val="Paragrafoelenco"/>
        <w:numPr>
          <w:ilvl w:val="0"/>
          <w:numId w:val="3"/>
        </w:numPr>
        <w:spacing w:line="276" w:lineRule="auto"/>
        <w:rPr>
          <w:b/>
          <w:u w:val="single"/>
        </w:rPr>
      </w:pPr>
      <w:r w:rsidRPr="00DC27AD">
        <w:rPr>
          <w:b/>
          <w:u w:val="single"/>
        </w:rPr>
        <w:t>GRUPPO</w:t>
      </w:r>
    </w:p>
    <w:p w:rsidR="00AB0901" w:rsidRPr="00DC27AD" w:rsidRDefault="00BB6643" w:rsidP="00DC27AD">
      <w:pPr>
        <w:spacing w:line="276" w:lineRule="auto"/>
        <w:rPr>
          <w:bCs/>
        </w:rPr>
      </w:pPr>
      <w:r w:rsidRPr="00DC27AD">
        <w:rPr>
          <w:bCs/>
        </w:rPr>
        <w:t>denominato</w:t>
      </w:r>
      <w:r w:rsidR="00AB0901" w:rsidRPr="00DC27AD">
        <w:rPr>
          <w:bCs/>
        </w:rPr>
        <w:t>:________________________________________________________________</w:t>
      </w:r>
    </w:p>
    <w:p w:rsidR="00AB0901" w:rsidRPr="00DC27AD" w:rsidRDefault="00AB0901" w:rsidP="00DC27AD">
      <w:pPr>
        <w:spacing w:line="276" w:lineRule="auto"/>
        <w:rPr>
          <w:bCs/>
        </w:rPr>
      </w:pPr>
      <w:r w:rsidRPr="00DC27AD">
        <w:rPr>
          <w:bCs/>
        </w:rPr>
        <w:t>N. partecipanti ______________ si allega elenco.</w:t>
      </w:r>
      <w:r w:rsidR="00DC27AD" w:rsidRPr="00DC27AD">
        <w:rPr>
          <w:bCs/>
        </w:rPr>
        <w:t xml:space="preserve">  </w:t>
      </w:r>
    </w:p>
    <w:p w:rsidR="00DC27AD" w:rsidRPr="00DC27AD" w:rsidRDefault="00DC27AD" w:rsidP="00DC27AD">
      <w:pPr>
        <w:spacing w:line="276" w:lineRule="auto"/>
        <w:rPr>
          <w:bCs/>
        </w:rPr>
      </w:pPr>
    </w:p>
    <w:p w:rsidR="00AB0901" w:rsidRPr="00DC27AD" w:rsidRDefault="00AB0901" w:rsidP="00DC27AD">
      <w:pPr>
        <w:spacing w:line="276" w:lineRule="auto"/>
        <w:jc w:val="center"/>
        <w:rPr>
          <w:b/>
        </w:rPr>
      </w:pPr>
      <w:r w:rsidRPr="00DC27AD">
        <w:rPr>
          <w:b/>
        </w:rPr>
        <w:t>C H I  E D E</w:t>
      </w:r>
    </w:p>
    <w:p w:rsidR="00AB0901" w:rsidRPr="00DC27AD" w:rsidRDefault="00AB0901" w:rsidP="00DC27AD">
      <w:pPr>
        <w:spacing w:line="276" w:lineRule="auto"/>
        <w:jc w:val="both"/>
        <w:rPr>
          <w:bCs/>
        </w:rPr>
      </w:pPr>
      <w:r w:rsidRPr="00DC27AD">
        <w:rPr>
          <w:bCs/>
        </w:rPr>
        <w:t>Di poter partecipare alla sfilata che si terrà a Sant’Angelo di Brolo  domenica 15 febbraio 2026</w:t>
      </w:r>
      <w:r w:rsidR="00DC27AD" w:rsidRPr="00DC27AD">
        <w:rPr>
          <w:bCs/>
        </w:rPr>
        <w:t xml:space="preserve">  con partenza alle ore </w:t>
      </w:r>
      <w:r w:rsidR="00AE4989">
        <w:rPr>
          <w:bCs/>
        </w:rPr>
        <w:t xml:space="preserve">14,30 </w:t>
      </w:r>
      <w:r w:rsidR="00DC27AD" w:rsidRPr="00DC27AD">
        <w:rPr>
          <w:bCs/>
        </w:rPr>
        <w:t xml:space="preserve"> dalla Via  San Michele / circonvallazione </w:t>
      </w:r>
      <w:r w:rsidRPr="00DC27AD">
        <w:rPr>
          <w:bCs/>
        </w:rPr>
        <w:t xml:space="preserve">.  </w:t>
      </w:r>
    </w:p>
    <w:p w:rsidR="00AB0901" w:rsidRPr="00DC27AD" w:rsidRDefault="00AB0901" w:rsidP="00DC27AD">
      <w:pPr>
        <w:spacing w:line="276" w:lineRule="auto"/>
        <w:jc w:val="both"/>
        <w:rPr>
          <w:bCs/>
        </w:rPr>
      </w:pPr>
    </w:p>
    <w:p w:rsidR="00AB0901" w:rsidRPr="00DC27AD" w:rsidRDefault="00AB0901" w:rsidP="00DC27AD">
      <w:pPr>
        <w:spacing w:line="276" w:lineRule="auto"/>
        <w:jc w:val="center"/>
        <w:rPr>
          <w:b/>
        </w:rPr>
      </w:pPr>
      <w:r w:rsidRPr="00DC27AD">
        <w:rPr>
          <w:b/>
        </w:rPr>
        <w:t>D</w:t>
      </w:r>
      <w:r w:rsidR="008C59AF" w:rsidRPr="00DC27AD">
        <w:rPr>
          <w:b/>
        </w:rPr>
        <w:t xml:space="preserve"> </w:t>
      </w:r>
      <w:r w:rsidRPr="00DC27AD">
        <w:rPr>
          <w:b/>
        </w:rPr>
        <w:t>I</w:t>
      </w:r>
      <w:r w:rsidR="008C59AF" w:rsidRPr="00DC27AD">
        <w:rPr>
          <w:b/>
        </w:rPr>
        <w:t xml:space="preserve"> </w:t>
      </w:r>
      <w:r w:rsidRPr="00DC27AD">
        <w:rPr>
          <w:b/>
        </w:rPr>
        <w:t>C</w:t>
      </w:r>
      <w:r w:rsidR="008C59AF" w:rsidRPr="00DC27AD">
        <w:rPr>
          <w:b/>
        </w:rPr>
        <w:t xml:space="preserve"> </w:t>
      </w:r>
      <w:r w:rsidRPr="00DC27AD">
        <w:rPr>
          <w:b/>
        </w:rPr>
        <w:t>H</w:t>
      </w:r>
      <w:r w:rsidR="008C59AF" w:rsidRPr="00DC27AD">
        <w:rPr>
          <w:b/>
        </w:rPr>
        <w:t xml:space="preserve"> </w:t>
      </w:r>
      <w:r w:rsidRPr="00DC27AD">
        <w:rPr>
          <w:b/>
        </w:rPr>
        <w:t>I</w:t>
      </w:r>
      <w:r w:rsidR="008C59AF" w:rsidRPr="00DC27AD">
        <w:rPr>
          <w:b/>
        </w:rPr>
        <w:t xml:space="preserve"> </w:t>
      </w:r>
      <w:r w:rsidRPr="00DC27AD">
        <w:rPr>
          <w:b/>
        </w:rPr>
        <w:t>A</w:t>
      </w:r>
      <w:r w:rsidR="008C59AF" w:rsidRPr="00DC27AD">
        <w:rPr>
          <w:b/>
        </w:rPr>
        <w:t xml:space="preserve"> </w:t>
      </w:r>
      <w:r w:rsidRPr="00DC27AD">
        <w:rPr>
          <w:b/>
        </w:rPr>
        <w:t>R</w:t>
      </w:r>
      <w:r w:rsidR="008C59AF" w:rsidRPr="00DC27AD">
        <w:rPr>
          <w:b/>
        </w:rPr>
        <w:t xml:space="preserve"> </w:t>
      </w:r>
      <w:r w:rsidRPr="00DC27AD">
        <w:rPr>
          <w:b/>
        </w:rPr>
        <w:t>A</w:t>
      </w:r>
    </w:p>
    <w:p w:rsidR="00DC27AD" w:rsidRPr="00DC27AD" w:rsidRDefault="00DC27AD" w:rsidP="00DC27AD">
      <w:pPr>
        <w:spacing w:line="276" w:lineRule="auto"/>
        <w:jc w:val="center"/>
        <w:rPr>
          <w:bCs/>
        </w:rPr>
      </w:pPr>
    </w:p>
    <w:p w:rsidR="008C59AF" w:rsidRPr="00DC27AD" w:rsidRDefault="00AB0901" w:rsidP="00DC27AD">
      <w:pPr>
        <w:spacing w:line="276" w:lineRule="auto"/>
        <w:jc w:val="both"/>
        <w:rPr>
          <w:bCs/>
        </w:rPr>
      </w:pPr>
      <w:r w:rsidRPr="00DC27AD">
        <w:rPr>
          <w:bCs/>
          <w:u w:val="single"/>
        </w:rPr>
        <w:t xml:space="preserve">Che prima della sfilata consegnerà il certificato di collaudo del carro a firma di un tecnico abilitato  e la necessaria documentazione prescritta dalla normativa vigente cosi come indicato nella </w:t>
      </w:r>
      <w:r w:rsidR="008C59AF" w:rsidRPr="00DC27AD">
        <w:rPr>
          <w:bCs/>
          <w:u w:val="single"/>
        </w:rPr>
        <w:t>nota della Questura</w:t>
      </w:r>
      <w:r w:rsidRPr="00DC27AD">
        <w:rPr>
          <w:bCs/>
          <w:u w:val="single"/>
        </w:rPr>
        <w:t xml:space="preserve"> </w:t>
      </w:r>
      <w:r w:rsidR="008C59AF" w:rsidRPr="00DC27AD">
        <w:rPr>
          <w:bCs/>
          <w:u w:val="single"/>
        </w:rPr>
        <w:t xml:space="preserve"> di Messina</w:t>
      </w:r>
      <w:r w:rsidR="008C59AF" w:rsidRPr="00DC27AD">
        <w:rPr>
          <w:bCs/>
        </w:rPr>
        <w:t>;</w:t>
      </w:r>
    </w:p>
    <w:p w:rsidR="00DC27AD" w:rsidRPr="00DC27AD" w:rsidRDefault="00DC27AD" w:rsidP="00DC27AD">
      <w:pPr>
        <w:spacing w:line="276" w:lineRule="auto"/>
        <w:jc w:val="both"/>
        <w:rPr>
          <w:bCs/>
        </w:rPr>
      </w:pPr>
    </w:p>
    <w:p w:rsidR="008C59AF" w:rsidRPr="00DC27AD" w:rsidRDefault="008C59AF" w:rsidP="00DC27AD">
      <w:pPr>
        <w:spacing w:line="276" w:lineRule="auto"/>
        <w:jc w:val="both"/>
        <w:rPr>
          <w:bCs/>
        </w:rPr>
      </w:pPr>
      <w:r w:rsidRPr="00DC27AD">
        <w:rPr>
          <w:bCs/>
        </w:rPr>
        <w:t>Chiede, inoltre, un contributo economico a sostegno delle spese da sostenere per la realizzazione del carro/gruppo, che sarà  regolarmente rendicontato dopo lo svolgimento della manifestazione.</w:t>
      </w:r>
    </w:p>
    <w:p w:rsidR="00DC27AD" w:rsidRPr="00DC27AD" w:rsidRDefault="00AB0901" w:rsidP="00DC27AD">
      <w:pPr>
        <w:spacing w:line="276" w:lineRule="auto"/>
        <w:jc w:val="both"/>
        <w:rPr>
          <w:bCs/>
        </w:rPr>
      </w:pPr>
      <w:r w:rsidRPr="00DC27AD">
        <w:rPr>
          <w:bCs/>
        </w:rPr>
        <w:t xml:space="preserve">                   </w:t>
      </w:r>
      <w:r w:rsidR="001A3499" w:rsidRPr="00DC27AD">
        <w:rPr>
          <w:bCs/>
        </w:rPr>
        <w:t xml:space="preserve">                  </w:t>
      </w:r>
    </w:p>
    <w:p w:rsidR="00DC27AD" w:rsidRPr="00DC27AD" w:rsidRDefault="00DC27AD" w:rsidP="00DC27AD">
      <w:pPr>
        <w:spacing w:line="276" w:lineRule="auto"/>
        <w:jc w:val="both"/>
        <w:rPr>
          <w:bCs/>
        </w:rPr>
      </w:pPr>
      <w:r w:rsidRPr="00DC27AD">
        <w:rPr>
          <w:bCs/>
        </w:rPr>
        <w:t>Si  allega documento di riconoscimento   in corso di validità.</w:t>
      </w:r>
    </w:p>
    <w:p w:rsidR="001A3499" w:rsidRPr="004F3792" w:rsidRDefault="00DC27AD" w:rsidP="009E2B3C">
      <w:pPr>
        <w:spacing w:line="276" w:lineRule="auto"/>
        <w:jc w:val="both"/>
        <w:rPr>
          <w:rFonts w:ascii="Book Antiqua" w:hAnsi="Book Antiqua"/>
        </w:rPr>
      </w:pPr>
      <w:r w:rsidRPr="00DC27AD">
        <w:rPr>
          <w:bCs/>
        </w:rPr>
        <w:t xml:space="preserve">                                                                                                     Il Responsabile        </w:t>
      </w:r>
    </w:p>
    <w:sectPr w:rsidR="001A3499" w:rsidRPr="004F3792" w:rsidSect="004D1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11C4"/>
    <w:multiLevelType w:val="hybridMultilevel"/>
    <w:tmpl w:val="78BA0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53520"/>
    <w:multiLevelType w:val="hybridMultilevel"/>
    <w:tmpl w:val="CA40A6FE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1B1120"/>
    <w:multiLevelType w:val="hybridMultilevel"/>
    <w:tmpl w:val="7A6054BC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C75D66"/>
    <w:rsid w:val="000D5D5A"/>
    <w:rsid w:val="00145005"/>
    <w:rsid w:val="001547A6"/>
    <w:rsid w:val="00165BE2"/>
    <w:rsid w:val="001A3499"/>
    <w:rsid w:val="001B454F"/>
    <w:rsid w:val="001E0633"/>
    <w:rsid w:val="001E6C32"/>
    <w:rsid w:val="0020640D"/>
    <w:rsid w:val="00240ABB"/>
    <w:rsid w:val="00292DC8"/>
    <w:rsid w:val="003048DA"/>
    <w:rsid w:val="00384DED"/>
    <w:rsid w:val="00394567"/>
    <w:rsid w:val="003A03BF"/>
    <w:rsid w:val="003D7EFB"/>
    <w:rsid w:val="00415C20"/>
    <w:rsid w:val="00450B5C"/>
    <w:rsid w:val="004D183A"/>
    <w:rsid w:val="004D41DF"/>
    <w:rsid w:val="004D6E80"/>
    <w:rsid w:val="004D722C"/>
    <w:rsid w:val="004E3BE7"/>
    <w:rsid w:val="004F3792"/>
    <w:rsid w:val="0055776E"/>
    <w:rsid w:val="00661818"/>
    <w:rsid w:val="006717E7"/>
    <w:rsid w:val="00691094"/>
    <w:rsid w:val="007177B8"/>
    <w:rsid w:val="00722E12"/>
    <w:rsid w:val="00791A83"/>
    <w:rsid w:val="008141D5"/>
    <w:rsid w:val="008513D6"/>
    <w:rsid w:val="00870DAE"/>
    <w:rsid w:val="008C59AF"/>
    <w:rsid w:val="008D20CD"/>
    <w:rsid w:val="0092265C"/>
    <w:rsid w:val="009701AC"/>
    <w:rsid w:val="0099256D"/>
    <w:rsid w:val="009C1CCA"/>
    <w:rsid w:val="009E2B3C"/>
    <w:rsid w:val="009E73FC"/>
    <w:rsid w:val="00A118F1"/>
    <w:rsid w:val="00A16A28"/>
    <w:rsid w:val="00A969CF"/>
    <w:rsid w:val="00AB0901"/>
    <w:rsid w:val="00AE4989"/>
    <w:rsid w:val="00B038B4"/>
    <w:rsid w:val="00B16C94"/>
    <w:rsid w:val="00B848CA"/>
    <w:rsid w:val="00B85354"/>
    <w:rsid w:val="00B91249"/>
    <w:rsid w:val="00BA5BA6"/>
    <w:rsid w:val="00BB6643"/>
    <w:rsid w:val="00BC3AF7"/>
    <w:rsid w:val="00C02A0D"/>
    <w:rsid w:val="00C07705"/>
    <w:rsid w:val="00C75D66"/>
    <w:rsid w:val="00D0651F"/>
    <w:rsid w:val="00D25D30"/>
    <w:rsid w:val="00D317ED"/>
    <w:rsid w:val="00D4632E"/>
    <w:rsid w:val="00DC27AD"/>
    <w:rsid w:val="00E738EE"/>
    <w:rsid w:val="00E97751"/>
    <w:rsid w:val="00EA7087"/>
    <w:rsid w:val="00EC2092"/>
    <w:rsid w:val="00EC33A6"/>
    <w:rsid w:val="00F3082E"/>
    <w:rsid w:val="00F4585A"/>
    <w:rsid w:val="00F62C7E"/>
    <w:rsid w:val="00F73C01"/>
    <w:rsid w:val="00F76892"/>
    <w:rsid w:val="00F92666"/>
    <w:rsid w:val="00FB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83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E738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738E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B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Sant’Angelo di Brolo</vt:lpstr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Sant’Angelo di Brolo</dc:title>
  <dc:creator>COMUNE</dc:creator>
  <cp:lastModifiedBy>UFFICIOURP</cp:lastModifiedBy>
  <cp:revision>2</cp:revision>
  <cp:lastPrinted>2023-01-24T16:15:00Z</cp:lastPrinted>
  <dcterms:created xsi:type="dcterms:W3CDTF">2026-01-26T12:10:00Z</dcterms:created>
  <dcterms:modified xsi:type="dcterms:W3CDTF">2026-01-26T12:10:00Z</dcterms:modified>
</cp:coreProperties>
</file>